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00101" w14:textId="1D89CD8D" w:rsidR="0027105E" w:rsidRDefault="009902F6" w:rsidP="009C62E9">
      <w:pPr>
        <w:pStyle w:val="Otsikko"/>
        <w:tabs>
          <w:tab w:val="left" w:pos="2410"/>
        </w:tabs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A24CF3C" wp14:editId="7FEB456C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1209675" cy="847386"/>
            <wp:effectExtent l="0" t="0" r="0" b="0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liitto_logo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8473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2E9">
        <w:t>LUOTTAMUSMIES TIEDOTTAA</w:t>
      </w:r>
      <w:r w:rsidR="009C62E9">
        <w:tab/>
      </w:r>
      <w:r w:rsidR="009C62E9">
        <w:tab/>
      </w:r>
    </w:p>
    <w:p w14:paraId="2252E323" w14:textId="77777777" w:rsidR="00B83224" w:rsidRDefault="009C62E9" w:rsidP="009C62E9">
      <w:r>
        <w:tab/>
      </w:r>
      <w:r>
        <w:tab/>
      </w:r>
      <w:r>
        <w:tab/>
      </w:r>
      <w:r>
        <w:tab/>
      </w:r>
      <w:r>
        <w:tab/>
      </w:r>
      <w:r w:rsidR="00D51F85">
        <w:tab/>
      </w:r>
    </w:p>
    <w:p w14:paraId="4C40E0AE" w14:textId="0C02A9A8" w:rsidR="009C62E9" w:rsidRPr="009C62E9" w:rsidRDefault="007461BF" w:rsidP="00B83224">
      <w:pPr>
        <w:ind w:left="6520" w:firstLine="1304"/>
      </w:pPr>
      <w:sdt>
        <w:sdtPr>
          <w:id w:val="551824408"/>
          <w:placeholder>
            <w:docPart w:val="3C597EF41B3B49A4BAB1686B46C6FBB7"/>
          </w:placeholder>
          <w:date w:fullDate="2021-01-01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r w:rsidR="00367215">
            <w:t>1</w:t>
          </w:r>
          <w:r w:rsidR="00F9020E">
            <w:t>.1.20</w:t>
          </w:r>
          <w:r w:rsidR="00367215">
            <w:t>21</w:t>
          </w:r>
        </w:sdtContent>
      </w:sdt>
      <w:r w:rsidR="009C62E9">
        <w:tab/>
      </w:r>
    </w:p>
    <w:p w14:paraId="3BDFAA6A" w14:textId="77777777" w:rsidR="00C31098" w:rsidRDefault="00C31098" w:rsidP="008A2250">
      <w:pPr>
        <w:spacing w:after="0" w:line="240" w:lineRule="auto"/>
      </w:pPr>
    </w:p>
    <w:p w14:paraId="6C74F014" w14:textId="77777777" w:rsidR="00345809" w:rsidRDefault="00345809" w:rsidP="00945AA0">
      <w:pPr>
        <w:pStyle w:val="Default"/>
        <w:rPr>
          <w:b/>
          <w:bCs/>
          <w:color w:val="auto"/>
        </w:rPr>
      </w:pPr>
    </w:p>
    <w:p w14:paraId="58A15031" w14:textId="77777777" w:rsidR="00345809" w:rsidRDefault="00345809" w:rsidP="00945AA0">
      <w:pPr>
        <w:pStyle w:val="Default"/>
        <w:rPr>
          <w:b/>
          <w:bCs/>
          <w:color w:val="auto"/>
        </w:rPr>
      </w:pPr>
    </w:p>
    <w:p w14:paraId="4E5E114F" w14:textId="5D2B13BE" w:rsidR="00945AA0" w:rsidRPr="00945AA0" w:rsidRDefault="00B53C5A" w:rsidP="00945AA0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Työpaikallamme</w:t>
      </w:r>
      <w:r w:rsidR="00945AA0" w:rsidRPr="00945AA0">
        <w:rPr>
          <w:b/>
          <w:bCs/>
          <w:color w:val="auto"/>
        </w:rPr>
        <w:t xml:space="preserve"> ovat alkaneet yhteistoimintaneuvottelut. </w:t>
      </w:r>
    </w:p>
    <w:p w14:paraId="09CAD53A" w14:textId="77777777" w:rsidR="00945AA0" w:rsidRPr="00945AA0" w:rsidRDefault="00945AA0" w:rsidP="00945AA0">
      <w:pPr>
        <w:pStyle w:val="Default"/>
        <w:rPr>
          <w:b/>
          <w:bCs/>
          <w:color w:val="auto"/>
        </w:rPr>
      </w:pPr>
    </w:p>
    <w:p w14:paraId="4562B729" w14:textId="77777777" w:rsidR="00945AA0" w:rsidRPr="00945AA0" w:rsidRDefault="00945AA0" w:rsidP="00945AA0">
      <w:pPr>
        <w:pStyle w:val="Default"/>
        <w:rPr>
          <w:b/>
          <w:bCs/>
          <w:color w:val="auto"/>
        </w:rPr>
      </w:pPr>
    </w:p>
    <w:p w14:paraId="7719765C" w14:textId="284D45DE" w:rsidR="00945AA0" w:rsidRPr="00945AA0" w:rsidRDefault="00945AA0" w:rsidP="00945AA0">
      <w:pPr>
        <w:pStyle w:val="Default"/>
        <w:rPr>
          <w:color w:val="auto"/>
        </w:rPr>
      </w:pPr>
      <w:r w:rsidRPr="00945AA0">
        <w:rPr>
          <w:color w:val="auto"/>
        </w:rPr>
        <w:t>Ensimmäinen neuvottelu pidetään</w:t>
      </w:r>
      <w:r>
        <w:rPr>
          <w:color w:val="auto"/>
        </w:rPr>
        <w:tab/>
      </w:r>
      <w:sdt>
        <w:sdtPr>
          <w:rPr>
            <w:color w:val="auto"/>
          </w:rPr>
          <w:id w:val="-1970273342"/>
          <w:placeholder>
            <w:docPart w:val="B42F4246A97A46418A3BF8AE438CB1B3"/>
          </w:placeholder>
          <w15:color w:val="C0C0C0"/>
          <w:date w:fullDate="2021-01-01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r w:rsidR="00367215">
            <w:rPr>
              <w:color w:val="auto"/>
            </w:rPr>
            <w:t>1</w:t>
          </w:r>
          <w:r w:rsidR="00F9020E">
            <w:rPr>
              <w:color w:val="auto"/>
            </w:rPr>
            <w:t>.1.20</w:t>
          </w:r>
          <w:r w:rsidR="00367215">
            <w:rPr>
              <w:color w:val="auto"/>
            </w:rPr>
            <w:t>21</w:t>
          </w:r>
        </w:sdtContent>
      </w:sdt>
    </w:p>
    <w:p w14:paraId="26DE98CA" w14:textId="29DDCE09" w:rsidR="00945AA0" w:rsidRPr="00945AA0" w:rsidRDefault="00945AA0" w:rsidP="00945AA0">
      <w:pPr>
        <w:pStyle w:val="Default"/>
        <w:rPr>
          <w:color w:val="auto"/>
        </w:rPr>
      </w:pPr>
      <w:r w:rsidRPr="00945AA0">
        <w:rPr>
          <w:color w:val="auto"/>
        </w:rPr>
        <w:tab/>
      </w:r>
    </w:p>
    <w:p w14:paraId="71B9D1BF" w14:textId="78211C01" w:rsidR="00945AA0" w:rsidRDefault="005836BE" w:rsidP="00945AA0">
      <w:pPr>
        <w:pStyle w:val="Default"/>
        <w:rPr>
          <w:color w:val="auto"/>
        </w:rPr>
      </w:pPr>
      <w:r>
        <w:rPr>
          <w:color w:val="auto"/>
        </w:rPr>
        <w:t>N</w:t>
      </w:r>
      <w:r w:rsidR="00945AA0" w:rsidRPr="00945AA0">
        <w:rPr>
          <w:color w:val="auto"/>
        </w:rPr>
        <w:t xml:space="preserve">euvottelijana toimii/ neuvottelijoina toimivat: </w:t>
      </w:r>
    </w:p>
    <w:sdt>
      <w:sdtPr>
        <w:rPr>
          <w:rFonts w:eastAsia="Times New Roman"/>
          <w:sz w:val="24"/>
          <w:szCs w:val="24"/>
          <w:lang w:eastAsia="fi-FI"/>
        </w:rPr>
        <w:id w:val="1519188558"/>
        <w:placeholder>
          <w:docPart w:val="FD2CD58D4EE44268816C74206DE2C634"/>
        </w:placeholder>
        <w:showingPlcHdr/>
        <w:text/>
      </w:sdtPr>
      <w:sdtEndPr/>
      <w:sdtContent>
        <w:p w14:paraId="4C015A1F" w14:textId="26351583" w:rsidR="00945AA0" w:rsidRPr="00945AA0" w:rsidRDefault="4FA8E13E" w:rsidP="5EACCCA0">
          <w:r w:rsidRPr="5EACCCA0">
            <w:rPr>
              <w:rStyle w:val="Paikkamerkkiteksti"/>
            </w:rPr>
            <w:t>Kirjoita tekstiä napsauttamalla tai napauttamalla tätä.</w:t>
          </w:r>
        </w:p>
        <w:p w14:paraId="4398A64F" w14:textId="761C0C8E" w:rsidR="00945AA0" w:rsidRPr="00945AA0" w:rsidRDefault="007461BF" w:rsidP="00945AA0">
          <w:pPr>
            <w:pStyle w:val="Default"/>
            <w:rPr>
              <w:color w:val="auto"/>
            </w:rPr>
          </w:pPr>
        </w:p>
      </w:sdtContent>
    </w:sdt>
    <w:p w14:paraId="22544305" w14:textId="3E92E67A" w:rsidR="00945AA0" w:rsidRPr="00945AA0" w:rsidRDefault="00945AA0" w:rsidP="00945AA0">
      <w:pPr>
        <w:pStyle w:val="Default"/>
        <w:rPr>
          <w:color w:val="auto"/>
        </w:rPr>
      </w:pPr>
      <w:r w:rsidRPr="00945AA0">
        <w:rPr>
          <w:color w:val="auto"/>
        </w:rPr>
        <w:tab/>
      </w:r>
    </w:p>
    <w:p w14:paraId="75499339" w14:textId="77777777" w:rsidR="00945AA0" w:rsidRPr="00945AA0" w:rsidRDefault="00945AA0" w:rsidP="00945AA0">
      <w:pPr>
        <w:pStyle w:val="Default"/>
        <w:rPr>
          <w:color w:val="auto"/>
        </w:rPr>
      </w:pPr>
    </w:p>
    <w:p w14:paraId="22A1E10D" w14:textId="548AF03C" w:rsidR="00945AA0" w:rsidRDefault="00945AA0" w:rsidP="00945AA0">
      <w:pPr>
        <w:pStyle w:val="Default"/>
        <w:rPr>
          <w:color w:val="auto"/>
        </w:rPr>
      </w:pPr>
      <w:r w:rsidRPr="00945AA0">
        <w:rPr>
          <w:color w:val="auto"/>
        </w:rPr>
        <w:t xml:space="preserve">Yhteistoimintaneuvottelujen on määrä </w:t>
      </w:r>
      <w:r w:rsidR="00AD7BA8">
        <w:rPr>
          <w:color w:val="auto"/>
        </w:rPr>
        <w:t xml:space="preserve">päättyä </w:t>
      </w:r>
      <w:sdt>
        <w:sdtPr>
          <w:rPr>
            <w:color w:val="auto"/>
          </w:rPr>
          <w:id w:val="1484582246"/>
          <w:placeholder>
            <w:docPart w:val="D2B92B8719D94F7F8D687209235365C9"/>
          </w:placeholder>
          <w:date w:fullDate="2021-01-01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r w:rsidR="00367215">
            <w:rPr>
              <w:color w:val="auto"/>
            </w:rPr>
            <w:t>1</w:t>
          </w:r>
          <w:r w:rsidR="00F9020E">
            <w:rPr>
              <w:color w:val="auto"/>
            </w:rPr>
            <w:t>.1.20</w:t>
          </w:r>
          <w:r w:rsidR="00367215">
            <w:rPr>
              <w:color w:val="auto"/>
            </w:rPr>
            <w:t>21</w:t>
          </w:r>
        </w:sdtContent>
      </w:sdt>
      <w:r w:rsidR="00B32D79">
        <w:rPr>
          <w:color w:val="auto"/>
        </w:rPr>
        <w:t xml:space="preserve">   </w:t>
      </w:r>
      <w:r w:rsidR="00DA4012">
        <w:rPr>
          <w:color w:val="auto"/>
        </w:rPr>
        <w:t>mennessä.</w:t>
      </w:r>
    </w:p>
    <w:p w14:paraId="70BECC77" w14:textId="77777777" w:rsidR="00DA4012" w:rsidRPr="00945AA0" w:rsidRDefault="00DA4012" w:rsidP="00945AA0">
      <w:pPr>
        <w:pStyle w:val="Default"/>
        <w:rPr>
          <w:color w:val="auto"/>
        </w:rPr>
      </w:pPr>
    </w:p>
    <w:p w14:paraId="4EFD67CF" w14:textId="77777777" w:rsidR="00345809" w:rsidRDefault="00345809" w:rsidP="00945AA0">
      <w:pPr>
        <w:pStyle w:val="Default"/>
        <w:rPr>
          <w:color w:val="auto"/>
        </w:rPr>
      </w:pPr>
    </w:p>
    <w:p w14:paraId="0ECD3760" w14:textId="77777777" w:rsidR="00164237" w:rsidRDefault="00164237" w:rsidP="00945AA0">
      <w:pPr>
        <w:pStyle w:val="Default"/>
        <w:rPr>
          <w:color w:val="auto"/>
        </w:rPr>
      </w:pPr>
    </w:p>
    <w:p w14:paraId="4499ED78" w14:textId="692A1750" w:rsidR="00945AA0" w:rsidRDefault="00945AA0" w:rsidP="00945AA0">
      <w:pPr>
        <w:pStyle w:val="Default"/>
        <w:rPr>
          <w:color w:val="auto"/>
        </w:rPr>
      </w:pPr>
      <w:r w:rsidRPr="00945AA0">
        <w:rPr>
          <w:color w:val="auto"/>
        </w:rPr>
        <w:t xml:space="preserve">Työnantajan neuvotteluesitys löytyy </w:t>
      </w:r>
    </w:p>
    <w:sdt>
      <w:sdtPr>
        <w:rPr>
          <w:color w:val="auto"/>
        </w:rPr>
        <w:id w:val="198139001"/>
        <w:placeholder>
          <w:docPart w:val="0799B16F5EF9434D8FC4011896D5294B"/>
        </w:placeholder>
        <w:showingPlcHdr/>
        <w:text/>
      </w:sdtPr>
      <w:sdtEndPr/>
      <w:sdtContent>
        <w:p w14:paraId="37B190C2" w14:textId="7AE559F8" w:rsidR="00DA4012" w:rsidRDefault="00DA4012" w:rsidP="00945AA0">
          <w:pPr>
            <w:pStyle w:val="Default"/>
            <w:rPr>
              <w:color w:val="auto"/>
            </w:rPr>
          </w:pPr>
          <w:r w:rsidRPr="00EF376C">
            <w:rPr>
              <w:rStyle w:val="Paikkamerkkiteksti"/>
            </w:rPr>
            <w:t xml:space="preserve">Kirjoita </w:t>
          </w:r>
          <w:r w:rsidR="00AA6F72">
            <w:rPr>
              <w:rStyle w:val="Paikkamerkkiteksti"/>
            </w:rPr>
            <w:t>linkki/paikka</w:t>
          </w:r>
          <w:r w:rsidRPr="00EF376C">
            <w:rPr>
              <w:rStyle w:val="Paikkamerkkiteksti"/>
            </w:rPr>
            <w:t xml:space="preserve"> napsauttamalla tai napauttamalla tätä.</w:t>
          </w:r>
        </w:p>
      </w:sdtContent>
    </w:sdt>
    <w:p w14:paraId="31363D82" w14:textId="77777777" w:rsidR="00DA4012" w:rsidRPr="00945AA0" w:rsidRDefault="00DA4012" w:rsidP="00945AA0">
      <w:pPr>
        <w:pStyle w:val="Default"/>
        <w:rPr>
          <w:color w:val="auto"/>
        </w:rPr>
      </w:pPr>
    </w:p>
    <w:p w14:paraId="5AB4E1A9" w14:textId="77777777" w:rsidR="00945AA0" w:rsidRPr="00945AA0" w:rsidRDefault="00945AA0" w:rsidP="00945AA0">
      <w:pPr>
        <w:pStyle w:val="Default"/>
        <w:rPr>
          <w:color w:val="auto"/>
        </w:rPr>
      </w:pPr>
      <w:r w:rsidRPr="00945AA0">
        <w:rPr>
          <w:color w:val="auto"/>
        </w:rPr>
        <w:t xml:space="preserve">Yhteistoimintaneuvotteluista laadittavat pöytäkirjat löytyvät </w:t>
      </w:r>
    </w:p>
    <w:sdt>
      <w:sdtPr>
        <w:rPr>
          <w:color w:val="auto"/>
        </w:rPr>
        <w:id w:val="-1163918663"/>
        <w:placeholder>
          <w:docPart w:val="755B790D22DF4D51BD26E04FB1B653C9"/>
        </w:placeholder>
        <w:showingPlcHdr/>
        <w:text/>
      </w:sdtPr>
      <w:sdtEndPr/>
      <w:sdtContent>
        <w:p w14:paraId="348E3029" w14:textId="134AA490" w:rsidR="00945AA0" w:rsidRPr="00945AA0" w:rsidRDefault="00DA4012" w:rsidP="00945AA0">
          <w:pPr>
            <w:pStyle w:val="Default"/>
            <w:rPr>
              <w:color w:val="auto"/>
            </w:rPr>
          </w:pPr>
          <w:r w:rsidRPr="00EF376C">
            <w:rPr>
              <w:rStyle w:val="Paikkamerkkiteksti"/>
            </w:rPr>
            <w:t xml:space="preserve">Kirjoita </w:t>
          </w:r>
          <w:r w:rsidR="00AA6F72">
            <w:rPr>
              <w:rStyle w:val="Paikkamerkkiteksti"/>
            </w:rPr>
            <w:t>linkki/paikka</w:t>
          </w:r>
          <w:r w:rsidRPr="00EF376C">
            <w:rPr>
              <w:rStyle w:val="Paikkamerkkiteksti"/>
            </w:rPr>
            <w:t xml:space="preserve"> napsauttamalla tai napauttamalla tätä.</w:t>
          </w:r>
        </w:p>
      </w:sdtContent>
    </w:sdt>
    <w:p w14:paraId="576519A4" w14:textId="77777777" w:rsidR="00DA4012" w:rsidRDefault="00DA4012" w:rsidP="00945AA0">
      <w:pPr>
        <w:pStyle w:val="Default"/>
        <w:rPr>
          <w:color w:val="auto"/>
        </w:rPr>
      </w:pPr>
    </w:p>
    <w:p w14:paraId="5AD924D2" w14:textId="17AB9B0C" w:rsidR="00945AA0" w:rsidRPr="00945AA0" w:rsidRDefault="00945AA0" w:rsidP="00945AA0">
      <w:pPr>
        <w:pStyle w:val="Default"/>
        <w:rPr>
          <w:color w:val="auto"/>
        </w:rPr>
      </w:pPr>
      <w:proofErr w:type="spellStart"/>
      <w:r w:rsidRPr="00945AA0">
        <w:rPr>
          <w:color w:val="auto"/>
        </w:rPr>
        <w:t>Yt</w:t>
      </w:r>
      <w:proofErr w:type="spellEnd"/>
      <w:r w:rsidRPr="00945AA0">
        <w:rPr>
          <w:color w:val="auto"/>
        </w:rPr>
        <w:t xml:space="preserve">-asioita on käsitelty työsuojelutoimikunnassa, pöytäkirjat löytyvät: </w:t>
      </w:r>
    </w:p>
    <w:sdt>
      <w:sdtPr>
        <w:rPr>
          <w:color w:val="auto"/>
        </w:rPr>
        <w:id w:val="-1912451750"/>
        <w:placeholder>
          <w:docPart w:val="4D101B8FA7124A48A2FD6E8D1799EC55"/>
        </w:placeholder>
        <w:showingPlcHdr/>
        <w:text/>
      </w:sdtPr>
      <w:sdtEndPr/>
      <w:sdtContent>
        <w:p w14:paraId="0D9426B3" w14:textId="775A2ECA" w:rsidR="00945AA0" w:rsidRPr="00945AA0" w:rsidRDefault="00DA4012" w:rsidP="00945AA0">
          <w:pPr>
            <w:pStyle w:val="Default"/>
            <w:rPr>
              <w:color w:val="auto"/>
            </w:rPr>
          </w:pPr>
          <w:r w:rsidRPr="00EF376C">
            <w:rPr>
              <w:rStyle w:val="Paikkamerkkiteksti"/>
            </w:rPr>
            <w:t xml:space="preserve">Kirjoita </w:t>
          </w:r>
          <w:r w:rsidR="00AA6F72">
            <w:rPr>
              <w:rStyle w:val="Paikkamerkkiteksti"/>
            </w:rPr>
            <w:t>linkki/paikka</w:t>
          </w:r>
          <w:r w:rsidRPr="00EF376C">
            <w:rPr>
              <w:rStyle w:val="Paikkamerkkiteksti"/>
            </w:rPr>
            <w:t xml:space="preserve"> napsauttamalla tai napauttamalla tätä.</w:t>
          </w:r>
        </w:p>
      </w:sdtContent>
    </w:sdt>
    <w:p w14:paraId="079D4A18" w14:textId="77777777" w:rsidR="00945AA0" w:rsidRPr="00945AA0" w:rsidRDefault="00945AA0" w:rsidP="00945AA0">
      <w:pPr>
        <w:pStyle w:val="Default"/>
        <w:rPr>
          <w:color w:val="auto"/>
        </w:rPr>
      </w:pPr>
    </w:p>
    <w:p w14:paraId="28C2A45C" w14:textId="2730640C" w:rsidR="00945AA0" w:rsidRPr="00945AA0" w:rsidRDefault="00945AA0" w:rsidP="00945AA0">
      <w:pPr>
        <w:pStyle w:val="Default"/>
        <w:rPr>
          <w:color w:val="auto"/>
        </w:rPr>
      </w:pPr>
      <w:r w:rsidRPr="00945AA0">
        <w:rPr>
          <w:color w:val="auto"/>
        </w:rPr>
        <w:t>Tulen tiedottamaan neuvottelujen kulusta</w:t>
      </w:r>
    </w:p>
    <w:p w14:paraId="741142B9" w14:textId="5A3753B3" w:rsidR="00945AA0" w:rsidRPr="004E54B7" w:rsidRDefault="007461BF" w:rsidP="00945AA0">
      <w:pPr>
        <w:pStyle w:val="Default"/>
        <w:rPr>
          <w:color w:val="A6A6A6" w:themeColor="background1" w:themeShade="A6"/>
        </w:rPr>
      </w:pPr>
      <w:sdt>
        <w:sdtPr>
          <w:rPr>
            <w:color w:val="A6A6A6" w:themeColor="background1" w:themeShade="A6"/>
          </w:rPr>
          <w:id w:val="-1319877585"/>
          <w:placeholder>
            <w:docPart w:val="A5B3AA0513574E2393510E8DFD50649E"/>
          </w:placeholder>
          <w:showingPlcHdr/>
          <w:text/>
        </w:sdtPr>
        <w:sdtEndPr/>
        <w:sdtContent>
          <w:r w:rsidR="004B66EF" w:rsidRPr="00EF376C">
            <w:rPr>
              <w:rStyle w:val="Paikkamerkkiteksti"/>
            </w:rPr>
            <w:t xml:space="preserve">Kirjoita </w:t>
          </w:r>
          <w:r w:rsidR="004B66EF">
            <w:rPr>
              <w:rStyle w:val="Paikkamerkkiteksti"/>
            </w:rPr>
            <w:t>tapa ja aikataulu</w:t>
          </w:r>
          <w:r w:rsidR="004B66EF" w:rsidRPr="00EF376C">
            <w:rPr>
              <w:rStyle w:val="Paikkamerkkiteksti"/>
            </w:rPr>
            <w:t xml:space="preserve"> napsauttamalla tai napauttamalla tätä.</w:t>
          </w:r>
        </w:sdtContent>
      </w:sdt>
      <w:r w:rsidR="00945AA0" w:rsidRPr="004E54B7">
        <w:rPr>
          <w:color w:val="A6A6A6" w:themeColor="background1" w:themeShade="A6"/>
        </w:rPr>
        <w:tab/>
        <w:t>.</w:t>
      </w:r>
    </w:p>
    <w:p w14:paraId="4DDA534F" w14:textId="77777777" w:rsidR="00945AA0" w:rsidRPr="00945AA0" w:rsidRDefault="00945AA0" w:rsidP="00945AA0">
      <w:pPr>
        <w:pStyle w:val="Default"/>
        <w:rPr>
          <w:color w:val="auto"/>
        </w:rPr>
      </w:pPr>
    </w:p>
    <w:p w14:paraId="70B87C5D" w14:textId="77777777" w:rsidR="004E54B7" w:rsidRDefault="004E54B7" w:rsidP="00945AA0">
      <w:pPr>
        <w:pStyle w:val="Default"/>
        <w:rPr>
          <w:color w:val="auto"/>
        </w:rPr>
      </w:pPr>
    </w:p>
    <w:p w14:paraId="2EEBE68C" w14:textId="10E607DA" w:rsidR="00945AA0" w:rsidRPr="00B83224" w:rsidRDefault="00945AA0" w:rsidP="00945AA0">
      <w:pPr>
        <w:pStyle w:val="Default"/>
        <w:rPr>
          <w:i/>
          <w:iCs/>
          <w:color w:val="auto"/>
        </w:rPr>
      </w:pPr>
      <w:r w:rsidRPr="00B83224">
        <w:rPr>
          <w:i/>
          <w:iCs/>
          <w:color w:val="auto"/>
        </w:rPr>
        <w:t xml:space="preserve">Minun lisäkseni yhteistoimintaneuvotteluihin tai työsuhteeseen liittyvissä kysymyksissä voit kääntyä varaluottamusmiehen tai työturvallisuutta ja työhyvinvointia koskevien kysymysten </w:t>
      </w:r>
      <w:r w:rsidR="00B83224" w:rsidRPr="00B83224">
        <w:rPr>
          <w:i/>
          <w:iCs/>
          <w:color w:val="auto"/>
        </w:rPr>
        <w:br/>
      </w:r>
      <w:r w:rsidRPr="00B83224">
        <w:rPr>
          <w:i/>
          <w:iCs/>
          <w:color w:val="auto"/>
        </w:rPr>
        <w:t>osalta työsuojeluvaltuutetun puoleen.</w:t>
      </w:r>
    </w:p>
    <w:p w14:paraId="2AF8658C" w14:textId="77777777" w:rsidR="00945AA0" w:rsidRPr="00945AA0" w:rsidRDefault="00945AA0" w:rsidP="00945AA0">
      <w:pPr>
        <w:pStyle w:val="Default"/>
        <w:rPr>
          <w:color w:val="auto"/>
        </w:rPr>
      </w:pPr>
    </w:p>
    <w:p w14:paraId="74B8EA42" w14:textId="77777777" w:rsidR="00945AA0" w:rsidRPr="00945AA0" w:rsidRDefault="00945AA0" w:rsidP="00945AA0">
      <w:pPr>
        <w:pStyle w:val="Default"/>
        <w:rPr>
          <w:color w:val="auto"/>
        </w:rPr>
      </w:pPr>
      <w:r w:rsidRPr="00945AA0">
        <w:rPr>
          <w:color w:val="auto"/>
        </w:rPr>
        <w:t xml:space="preserve">Varaluottamusmies </w:t>
      </w:r>
    </w:p>
    <w:p w14:paraId="74FFE8CC" w14:textId="7B47AD44" w:rsidR="00945AA0" w:rsidRPr="00945AA0" w:rsidRDefault="00945AA0" w:rsidP="00945AA0">
      <w:pPr>
        <w:pStyle w:val="Default"/>
        <w:rPr>
          <w:color w:val="auto"/>
        </w:rPr>
      </w:pPr>
      <w:r w:rsidRPr="00945AA0">
        <w:rPr>
          <w:color w:val="auto"/>
        </w:rPr>
        <w:t xml:space="preserve">nimi ja yhteystiedot </w:t>
      </w:r>
      <w:r w:rsidR="00DA4012">
        <w:rPr>
          <w:color w:val="auto"/>
        </w:rPr>
        <w:t xml:space="preserve"> </w:t>
      </w:r>
      <w:sdt>
        <w:sdtPr>
          <w:rPr>
            <w:color w:val="auto"/>
          </w:rPr>
          <w:id w:val="-770088535"/>
          <w:placeholder>
            <w:docPart w:val="07F71E6ECD994DD0BE300D1485B4E04F"/>
          </w:placeholder>
          <w:showingPlcHdr/>
          <w:text/>
        </w:sdtPr>
        <w:sdtEndPr/>
        <w:sdtContent>
          <w:r w:rsidR="00DA4012" w:rsidRPr="00EF376C">
            <w:rPr>
              <w:rStyle w:val="Paikkamerkkiteksti"/>
            </w:rPr>
            <w:t xml:space="preserve">Kirjoita </w:t>
          </w:r>
          <w:r w:rsidR="004B66EF">
            <w:rPr>
              <w:rStyle w:val="Paikkamerkkiteksti"/>
            </w:rPr>
            <w:t>nimi ja yhteystiedot</w:t>
          </w:r>
          <w:r w:rsidR="00DA4012" w:rsidRPr="00EF376C">
            <w:rPr>
              <w:rStyle w:val="Paikkamerkkiteksti"/>
            </w:rPr>
            <w:t xml:space="preserve"> napsauttamalla tai napauttamalla tätä.</w:t>
          </w:r>
        </w:sdtContent>
      </w:sdt>
    </w:p>
    <w:p w14:paraId="1892E002" w14:textId="4D1194A9" w:rsidR="00945AA0" w:rsidRPr="00945AA0" w:rsidRDefault="00945AA0" w:rsidP="00945AA0">
      <w:pPr>
        <w:pStyle w:val="Default"/>
        <w:rPr>
          <w:color w:val="auto"/>
        </w:rPr>
      </w:pPr>
      <w:r w:rsidRPr="00945AA0">
        <w:rPr>
          <w:color w:val="auto"/>
        </w:rPr>
        <w:tab/>
      </w:r>
    </w:p>
    <w:p w14:paraId="55A876FB" w14:textId="77777777" w:rsidR="00945AA0" w:rsidRPr="00945AA0" w:rsidRDefault="00945AA0" w:rsidP="00945AA0">
      <w:pPr>
        <w:pStyle w:val="Default"/>
        <w:rPr>
          <w:color w:val="auto"/>
        </w:rPr>
      </w:pPr>
    </w:p>
    <w:p w14:paraId="3AE9553F" w14:textId="77777777" w:rsidR="00945AA0" w:rsidRPr="00945AA0" w:rsidRDefault="00945AA0" w:rsidP="00945AA0">
      <w:pPr>
        <w:pStyle w:val="Default"/>
        <w:rPr>
          <w:color w:val="auto"/>
        </w:rPr>
      </w:pPr>
      <w:r w:rsidRPr="00945AA0">
        <w:rPr>
          <w:color w:val="auto"/>
        </w:rPr>
        <w:t>Toimihenkilöiden työsuojeluvaltuutettu</w:t>
      </w:r>
    </w:p>
    <w:p w14:paraId="331AFA42" w14:textId="493E0CB7" w:rsidR="00945AA0" w:rsidRPr="00945AA0" w:rsidRDefault="00945AA0" w:rsidP="00945AA0">
      <w:pPr>
        <w:pStyle w:val="Default"/>
        <w:rPr>
          <w:color w:val="auto"/>
        </w:rPr>
      </w:pPr>
      <w:r w:rsidRPr="00945AA0">
        <w:rPr>
          <w:color w:val="auto"/>
        </w:rPr>
        <w:t>nimi ja yhteystiedot</w:t>
      </w:r>
      <w:r w:rsidR="00DA4012">
        <w:rPr>
          <w:color w:val="auto"/>
        </w:rPr>
        <w:t xml:space="preserve"> </w:t>
      </w:r>
      <w:r w:rsidRPr="00945AA0">
        <w:rPr>
          <w:color w:val="auto"/>
        </w:rPr>
        <w:tab/>
      </w:r>
      <w:sdt>
        <w:sdtPr>
          <w:rPr>
            <w:color w:val="auto"/>
          </w:rPr>
          <w:id w:val="353231806"/>
          <w:placeholder>
            <w:docPart w:val="B840052E230B41E29E748BD4CB846DBC"/>
          </w:placeholder>
          <w:showingPlcHdr/>
          <w:text/>
        </w:sdtPr>
        <w:sdtEndPr/>
        <w:sdtContent>
          <w:r w:rsidR="00DA4012" w:rsidRPr="00EF376C">
            <w:rPr>
              <w:rStyle w:val="Paikkamerkkiteksti"/>
            </w:rPr>
            <w:t xml:space="preserve">Kirjoita </w:t>
          </w:r>
          <w:r w:rsidR="004B66EF">
            <w:rPr>
              <w:rStyle w:val="Paikkamerkkiteksti"/>
            </w:rPr>
            <w:t>nimi ja yhteystiedot</w:t>
          </w:r>
          <w:r w:rsidR="00DA4012" w:rsidRPr="00EF376C">
            <w:rPr>
              <w:rStyle w:val="Paikkamerkkiteksti"/>
            </w:rPr>
            <w:t xml:space="preserve"> napsauttamalla tai napauttamalla tätä.</w:t>
          </w:r>
        </w:sdtContent>
      </w:sdt>
    </w:p>
    <w:p w14:paraId="5BAEE680" w14:textId="77777777" w:rsidR="00945AA0" w:rsidRPr="00945AA0" w:rsidRDefault="00945AA0" w:rsidP="00945AA0">
      <w:pPr>
        <w:pStyle w:val="Default"/>
        <w:rPr>
          <w:color w:val="auto"/>
        </w:rPr>
      </w:pPr>
    </w:p>
    <w:p w14:paraId="7D65E159" w14:textId="77777777" w:rsidR="004E54B7" w:rsidRDefault="004E54B7" w:rsidP="00945AA0">
      <w:pPr>
        <w:pStyle w:val="Default"/>
        <w:rPr>
          <w:color w:val="auto"/>
        </w:rPr>
      </w:pPr>
    </w:p>
    <w:p w14:paraId="6B16DC47" w14:textId="0B195F35" w:rsidR="00945AA0" w:rsidRPr="00945AA0" w:rsidRDefault="00945AA0" w:rsidP="00945AA0">
      <w:pPr>
        <w:pStyle w:val="Default"/>
        <w:rPr>
          <w:color w:val="auto"/>
        </w:rPr>
      </w:pPr>
      <w:r w:rsidRPr="00945AA0">
        <w:rPr>
          <w:color w:val="auto"/>
        </w:rPr>
        <w:t>Terveisin luottamusmiehesi</w:t>
      </w:r>
      <w:r w:rsidR="00DA4012">
        <w:rPr>
          <w:color w:val="auto"/>
        </w:rPr>
        <w:t xml:space="preserve">  </w:t>
      </w:r>
      <w:sdt>
        <w:sdtPr>
          <w:rPr>
            <w:color w:val="A6A6A6" w:themeColor="background1" w:themeShade="A6"/>
          </w:rPr>
          <w:id w:val="-216895877"/>
          <w:placeholder>
            <w:docPart w:val="DB4F1F62646C48C3B10D772FD16605F7"/>
          </w:placeholder>
          <w:showingPlcHdr/>
          <w:text/>
        </w:sdtPr>
        <w:sdtEndPr/>
        <w:sdtContent>
          <w:r w:rsidR="004B66EF" w:rsidRPr="00EF376C">
            <w:rPr>
              <w:rStyle w:val="Paikkamerkkiteksti"/>
            </w:rPr>
            <w:t xml:space="preserve">Kirjoita </w:t>
          </w:r>
          <w:r w:rsidR="004B66EF">
            <w:rPr>
              <w:rStyle w:val="Paikkamerkkiteksti"/>
            </w:rPr>
            <w:t>nimi ja yhteystiedot</w:t>
          </w:r>
          <w:r w:rsidR="004B66EF" w:rsidRPr="00EF376C">
            <w:rPr>
              <w:rStyle w:val="Paikkamerkkiteksti"/>
            </w:rPr>
            <w:t xml:space="preserve"> napsauttamalla tai napauttamalla tätä.</w:t>
          </w:r>
        </w:sdtContent>
      </w:sdt>
    </w:p>
    <w:sectPr w:rsidR="00945AA0" w:rsidRPr="00945AA0" w:rsidSect="00B42548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720" w:right="720" w:bottom="720" w:left="851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7021CE" w14:textId="77777777" w:rsidR="007461BF" w:rsidRDefault="007461BF" w:rsidP="00413C57">
      <w:pPr>
        <w:spacing w:after="0" w:line="240" w:lineRule="auto"/>
      </w:pPr>
      <w:r>
        <w:separator/>
      </w:r>
    </w:p>
  </w:endnote>
  <w:endnote w:type="continuationSeparator" w:id="0">
    <w:p w14:paraId="0AB3A905" w14:textId="77777777" w:rsidR="007461BF" w:rsidRDefault="007461BF" w:rsidP="00413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00906" w14:textId="77777777" w:rsidR="00413C57" w:rsidRDefault="0027105E" w:rsidP="0027105E">
    <w:pPr>
      <w:pStyle w:val="Alatunniste"/>
      <w:tabs>
        <w:tab w:val="clear" w:pos="4819"/>
        <w:tab w:val="clear" w:pos="9638"/>
        <w:tab w:val="left" w:pos="3142"/>
      </w:tabs>
      <w:jc w:val="center"/>
    </w:pPr>
    <w:r>
      <w:t>Ammattiliitto Pro | www.proliitto.fi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544F1" w14:textId="77777777" w:rsidR="007461BF" w:rsidRDefault="007461BF" w:rsidP="00413C57">
      <w:pPr>
        <w:spacing w:after="0" w:line="240" w:lineRule="auto"/>
      </w:pPr>
      <w:r>
        <w:separator/>
      </w:r>
    </w:p>
  </w:footnote>
  <w:footnote w:type="continuationSeparator" w:id="0">
    <w:p w14:paraId="248E0BFC" w14:textId="77777777" w:rsidR="007461BF" w:rsidRDefault="007461BF" w:rsidP="00413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6B17C" w14:textId="77777777" w:rsidR="00413C57" w:rsidRDefault="007461BF">
    <w:pPr>
      <w:pStyle w:val="Yltunniste"/>
    </w:pPr>
    <w:r>
      <w:rPr>
        <w:noProof/>
      </w:rPr>
      <w:pict w14:anchorId="5F380E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615782" o:spid="_x0000_s2068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taustareunus_A4 pysty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868E4" w14:textId="78074859" w:rsidR="00413C57" w:rsidRDefault="007461BF" w:rsidP="0027105E">
    <w:pPr>
      <w:pStyle w:val="Yltunniste"/>
      <w:jc w:val="right"/>
    </w:pPr>
    <w:r>
      <w:rPr>
        <w:noProof/>
      </w:rPr>
      <w:pict w14:anchorId="0480C7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615783" o:spid="_x0000_s2069" type="#_x0000_t75" style="position:absolute;left:0;text-align:left;margin-left:-34.3pt;margin-top:-27.3pt;width:583.35pt;height:825.4pt;z-index:-251657729;mso-position-horizontal-relative:margin;mso-position-vertical-relative:margin" o:allowincell="f">
          <v:imagedata r:id="rId1" o:title="taustareunus_A4 pysty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C5612" w14:textId="77777777" w:rsidR="00413C57" w:rsidRDefault="007461BF">
    <w:pPr>
      <w:pStyle w:val="Yltunniste"/>
    </w:pPr>
    <w:r>
      <w:rPr>
        <w:noProof/>
      </w:rPr>
      <w:pict w14:anchorId="5B73F4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615781" o:spid="_x0000_s2067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taustareunus_A4 pysty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794"/>
    <w:rsid w:val="00031437"/>
    <w:rsid w:val="00043709"/>
    <w:rsid w:val="000472D6"/>
    <w:rsid w:val="00061674"/>
    <w:rsid w:val="0006454A"/>
    <w:rsid w:val="00091FF1"/>
    <w:rsid w:val="000E30B4"/>
    <w:rsid w:val="000E5E5A"/>
    <w:rsid w:val="000E7E8B"/>
    <w:rsid w:val="00164237"/>
    <w:rsid w:val="00170D66"/>
    <w:rsid w:val="001A6F46"/>
    <w:rsid w:val="001C4F32"/>
    <w:rsid w:val="00232EC2"/>
    <w:rsid w:val="0026493C"/>
    <w:rsid w:val="0027105E"/>
    <w:rsid w:val="002A0B8E"/>
    <w:rsid w:val="002B0048"/>
    <w:rsid w:val="002B2617"/>
    <w:rsid w:val="002B5074"/>
    <w:rsid w:val="002B7083"/>
    <w:rsid w:val="002E732D"/>
    <w:rsid w:val="0030018E"/>
    <w:rsid w:val="0030366E"/>
    <w:rsid w:val="0032386E"/>
    <w:rsid w:val="00345809"/>
    <w:rsid w:val="0034703C"/>
    <w:rsid w:val="003665EC"/>
    <w:rsid w:val="00367215"/>
    <w:rsid w:val="003A53E8"/>
    <w:rsid w:val="003B2196"/>
    <w:rsid w:val="003C5922"/>
    <w:rsid w:val="00400E8E"/>
    <w:rsid w:val="00407692"/>
    <w:rsid w:val="00413C57"/>
    <w:rsid w:val="004202B1"/>
    <w:rsid w:val="00433617"/>
    <w:rsid w:val="00456293"/>
    <w:rsid w:val="00496673"/>
    <w:rsid w:val="004B66EF"/>
    <w:rsid w:val="004C6F50"/>
    <w:rsid w:val="004D0FC4"/>
    <w:rsid w:val="004E54B7"/>
    <w:rsid w:val="005735D5"/>
    <w:rsid w:val="00580172"/>
    <w:rsid w:val="005836BE"/>
    <w:rsid w:val="00586858"/>
    <w:rsid w:val="005918CB"/>
    <w:rsid w:val="00597AF7"/>
    <w:rsid w:val="005A10D5"/>
    <w:rsid w:val="005C3D30"/>
    <w:rsid w:val="00601286"/>
    <w:rsid w:val="006200DA"/>
    <w:rsid w:val="00633BE7"/>
    <w:rsid w:val="006652D6"/>
    <w:rsid w:val="00697DA5"/>
    <w:rsid w:val="00715503"/>
    <w:rsid w:val="007461BF"/>
    <w:rsid w:val="007B6723"/>
    <w:rsid w:val="007D7639"/>
    <w:rsid w:val="00820142"/>
    <w:rsid w:val="0083405B"/>
    <w:rsid w:val="00836C48"/>
    <w:rsid w:val="00865B42"/>
    <w:rsid w:val="00866746"/>
    <w:rsid w:val="008A2250"/>
    <w:rsid w:val="008B5EB1"/>
    <w:rsid w:val="00917789"/>
    <w:rsid w:val="00926CCD"/>
    <w:rsid w:val="00942FAE"/>
    <w:rsid w:val="00945AA0"/>
    <w:rsid w:val="00974B6D"/>
    <w:rsid w:val="009902F6"/>
    <w:rsid w:val="009927B7"/>
    <w:rsid w:val="009C43A0"/>
    <w:rsid w:val="009C62E9"/>
    <w:rsid w:val="00A51A35"/>
    <w:rsid w:val="00A60823"/>
    <w:rsid w:val="00A70C9D"/>
    <w:rsid w:val="00A771FF"/>
    <w:rsid w:val="00A95794"/>
    <w:rsid w:val="00AA6F72"/>
    <w:rsid w:val="00AD0A70"/>
    <w:rsid w:val="00AD7BA8"/>
    <w:rsid w:val="00B12AAF"/>
    <w:rsid w:val="00B32D79"/>
    <w:rsid w:val="00B42548"/>
    <w:rsid w:val="00B53C5A"/>
    <w:rsid w:val="00B83224"/>
    <w:rsid w:val="00BB39A8"/>
    <w:rsid w:val="00BE1578"/>
    <w:rsid w:val="00C0444F"/>
    <w:rsid w:val="00C1189F"/>
    <w:rsid w:val="00C1587E"/>
    <w:rsid w:val="00C21489"/>
    <w:rsid w:val="00C31098"/>
    <w:rsid w:val="00C5622F"/>
    <w:rsid w:val="00CA331B"/>
    <w:rsid w:val="00CC1232"/>
    <w:rsid w:val="00CE7858"/>
    <w:rsid w:val="00CF2C7F"/>
    <w:rsid w:val="00D05CE4"/>
    <w:rsid w:val="00D51F85"/>
    <w:rsid w:val="00D922D8"/>
    <w:rsid w:val="00D97F11"/>
    <w:rsid w:val="00DA4012"/>
    <w:rsid w:val="00DA57A6"/>
    <w:rsid w:val="00DB4D90"/>
    <w:rsid w:val="00DF4F72"/>
    <w:rsid w:val="00E22C99"/>
    <w:rsid w:val="00E57934"/>
    <w:rsid w:val="00E910FC"/>
    <w:rsid w:val="00EA67A7"/>
    <w:rsid w:val="00EC6A79"/>
    <w:rsid w:val="00F10C2C"/>
    <w:rsid w:val="00F12DB9"/>
    <w:rsid w:val="00F23BF4"/>
    <w:rsid w:val="00F259D3"/>
    <w:rsid w:val="00F2690E"/>
    <w:rsid w:val="00F53A46"/>
    <w:rsid w:val="00F66AE1"/>
    <w:rsid w:val="00F9020E"/>
    <w:rsid w:val="00FB22A6"/>
    <w:rsid w:val="00FC5D7C"/>
    <w:rsid w:val="00FE0588"/>
    <w:rsid w:val="4FA8E13E"/>
    <w:rsid w:val="5EACC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4:docId w14:val="75165E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13C57"/>
    <w:rPr>
      <w:rFonts w:ascii="Arial" w:hAnsi="Arial" w:cs="Arial"/>
    </w:rPr>
  </w:style>
  <w:style w:type="paragraph" w:styleId="Otsikko1">
    <w:name w:val="heading 1"/>
    <w:basedOn w:val="Normaali"/>
    <w:next w:val="Normaali"/>
    <w:link w:val="Otsikko1Char"/>
    <w:uiPriority w:val="9"/>
    <w:rsid w:val="00413C57"/>
    <w:pPr>
      <w:keepNext/>
      <w:keepLines/>
      <w:spacing w:before="240" w:after="0"/>
      <w:outlineLvl w:val="0"/>
    </w:pPr>
    <w:rPr>
      <w:rFonts w:eastAsiaTheme="majorEastAsia"/>
      <w:color w:val="2E74B5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rsid w:val="00413C57"/>
    <w:pPr>
      <w:spacing w:after="0" w:line="240" w:lineRule="auto"/>
    </w:pPr>
    <w:rPr>
      <w:rFonts w:ascii="Arial" w:hAnsi="Arial" w:cs="Arial"/>
    </w:rPr>
  </w:style>
  <w:style w:type="character" w:customStyle="1" w:styleId="Otsikko1Char">
    <w:name w:val="Otsikko 1 Char"/>
    <w:basedOn w:val="Kappaleenoletusfontti"/>
    <w:link w:val="Otsikko1"/>
    <w:uiPriority w:val="9"/>
    <w:rsid w:val="00413C57"/>
    <w:rPr>
      <w:rFonts w:ascii="Arial" w:eastAsiaTheme="majorEastAsia" w:hAnsi="Arial" w:cs="Arial"/>
      <w:color w:val="2E74B5" w:themeColor="accent1" w:themeShade="BF"/>
      <w:sz w:val="32"/>
      <w:szCs w:val="32"/>
    </w:rPr>
  </w:style>
  <w:style w:type="paragraph" w:styleId="Yltunniste">
    <w:name w:val="header"/>
    <w:basedOn w:val="Normaali"/>
    <w:link w:val="YltunnisteChar"/>
    <w:uiPriority w:val="99"/>
    <w:unhideWhenUsed/>
    <w:rsid w:val="00413C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13C57"/>
    <w:rPr>
      <w:rFonts w:ascii="Arial" w:hAnsi="Arial" w:cs="Arial"/>
    </w:rPr>
  </w:style>
  <w:style w:type="paragraph" w:styleId="Alatunniste">
    <w:name w:val="footer"/>
    <w:basedOn w:val="Normaali"/>
    <w:link w:val="AlatunnisteChar"/>
    <w:uiPriority w:val="99"/>
    <w:unhideWhenUsed/>
    <w:rsid w:val="00413C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13C57"/>
    <w:rPr>
      <w:rFonts w:ascii="Arial" w:hAnsi="Arial" w:cs="Arial"/>
    </w:rPr>
  </w:style>
  <w:style w:type="paragraph" w:styleId="Otsikko">
    <w:name w:val="Title"/>
    <w:basedOn w:val="Normaali"/>
    <w:next w:val="Normaali"/>
    <w:link w:val="OtsikkoChar"/>
    <w:uiPriority w:val="10"/>
    <w:qFormat/>
    <w:rsid w:val="00413C57"/>
    <w:pPr>
      <w:spacing w:after="0" w:line="240" w:lineRule="auto"/>
      <w:contextualSpacing/>
    </w:pPr>
    <w:rPr>
      <w:rFonts w:ascii="Impact" w:eastAsiaTheme="majorEastAsia" w:hAnsi="Impact" w:cstheme="majorBidi"/>
      <w:spacing w:val="-10"/>
      <w:kern w:val="28"/>
      <w:sz w:val="48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413C57"/>
    <w:rPr>
      <w:rFonts w:ascii="Impact" w:eastAsiaTheme="majorEastAsia" w:hAnsi="Impact" w:cstheme="majorBidi"/>
      <w:spacing w:val="-10"/>
      <w:kern w:val="28"/>
      <w:sz w:val="48"/>
      <w:szCs w:val="56"/>
    </w:rPr>
  </w:style>
  <w:style w:type="character" w:styleId="Voimakas">
    <w:name w:val="Strong"/>
    <w:aliases w:val="HUOM"/>
    <w:basedOn w:val="Kappaleenoletusfontti"/>
    <w:uiPriority w:val="22"/>
    <w:qFormat/>
    <w:rsid w:val="00A95794"/>
    <w:rPr>
      <w:rFonts w:ascii="Arial" w:hAnsi="Arial" w:cs="Arial"/>
      <w:b/>
      <w:bCs/>
      <w:color w:val="D51D59"/>
    </w:rPr>
  </w:style>
  <w:style w:type="character" w:styleId="Voimakaskorostus">
    <w:name w:val="Intense Emphasis"/>
    <w:basedOn w:val="Kappaleenoletusfontti"/>
    <w:uiPriority w:val="21"/>
    <w:rsid w:val="00E57934"/>
    <w:rPr>
      <w:i/>
      <w:iCs/>
      <w:color w:val="5B9BD5" w:themeColor="accent1"/>
    </w:rPr>
  </w:style>
  <w:style w:type="paragraph" w:styleId="Alaotsikko">
    <w:name w:val="Subtitle"/>
    <w:basedOn w:val="Normaali"/>
    <w:next w:val="Normaali"/>
    <w:link w:val="AlaotsikkoChar"/>
    <w:uiPriority w:val="11"/>
    <w:rsid w:val="00E57934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E57934"/>
    <w:rPr>
      <w:rFonts w:eastAsiaTheme="minorEastAsia"/>
      <w:color w:val="5A5A5A" w:themeColor="text1" w:themeTint="A5"/>
      <w:spacing w:val="15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57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57934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6652D6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652D6"/>
    <w:rPr>
      <w:color w:val="808080"/>
      <w:shd w:val="clear" w:color="auto" w:fill="E6E6E6"/>
    </w:rPr>
  </w:style>
  <w:style w:type="character" w:styleId="Paikkamerkkiteksti">
    <w:name w:val="Placeholder Text"/>
    <w:basedOn w:val="Kappaleenoletusfontti"/>
    <w:uiPriority w:val="99"/>
    <w:semiHidden/>
    <w:rsid w:val="00400E8E"/>
    <w:rPr>
      <w:color w:val="808080"/>
    </w:rPr>
  </w:style>
  <w:style w:type="paragraph" w:customStyle="1" w:styleId="Default">
    <w:name w:val="Default"/>
    <w:rsid w:val="008A22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i-FI"/>
    </w:rPr>
  </w:style>
  <w:style w:type="paragraph" w:customStyle="1" w:styleId="CM3">
    <w:name w:val="CM3"/>
    <w:basedOn w:val="Default"/>
    <w:next w:val="Default"/>
    <w:uiPriority w:val="99"/>
    <w:rsid w:val="008A2250"/>
    <w:pPr>
      <w:spacing w:after="110"/>
    </w:pPr>
    <w:rPr>
      <w:color w:val="auto"/>
    </w:rPr>
  </w:style>
  <w:style w:type="table" w:styleId="TaulukkoRuudukko">
    <w:name w:val="Table Grid"/>
    <w:basedOn w:val="Normaalitaulukko"/>
    <w:uiPriority w:val="39"/>
    <w:rsid w:val="008A2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83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42F4246A97A46418A3BF8AE438CB1B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C0F5DB7-9A57-4208-A863-39F11922EF18}"/>
      </w:docPartPr>
      <w:docPartBody>
        <w:p w:rsidR="00B27EA1" w:rsidRDefault="002A0B8E" w:rsidP="002A0B8E">
          <w:pPr>
            <w:pStyle w:val="B42F4246A97A46418A3BF8AE438CB1B31"/>
          </w:pPr>
          <w:r w:rsidRPr="005878B9">
            <w:rPr>
              <w:rStyle w:val="Paikkamerkkiteksti"/>
            </w:rPr>
            <w:t>Kirjoita päivämäärä napsauttamalla tai napauttamalla tätä.</w:t>
          </w:r>
        </w:p>
      </w:docPartBody>
    </w:docPart>
    <w:docPart>
      <w:docPartPr>
        <w:name w:val="FD2CD58D4EE44268816C74206DE2C63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7F8484E-97CE-4D84-8909-52B71D58BED4}"/>
      </w:docPartPr>
      <w:docPartBody>
        <w:p w:rsidR="00B27EA1" w:rsidRDefault="002A0B8E" w:rsidP="002A0B8E">
          <w:pPr>
            <w:pStyle w:val="FD2CD58D4EE44268816C74206DE2C6341"/>
          </w:pPr>
          <w:r w:rsidRPr="00EF376C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2B92B8719D94F7F8D687209235365C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0323E99-F570-49DA-B2FE-1BF26619360E}"/>
      </w:docPartPr>
      <w:docPartBody>
        <w:p w:rsidR="00B27EA1" w:rsidRDefault="002A0B8E" w:rsidP="002A0B8E">
          <w:pPr>
            <w:pStyle w:val="D2B92B8719D94F7F8D687209235365C91"/>
          </w:pPr>
          <w:r w:rsidRPr="005878B9">
            <w:rPr>
              <w:rStyle w:val="Paikkamerkkiteksti"/>
            </w:rPr>
            <w:t>Kirjoita päivämäärä napsauttamalla tai napauttamalla tätä.</w:t>
          </w:r>
        </w:p>
      </w:docPartBody>
    </w:docPart>
    <w:docPart>
      <w:docPartPr>
        <w:name w:val="0799B16F5EF9434D8FC4011896D5294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EE47F70-03E5-453D-9FA3-576B49E8427B}"/>
      </w:docPartPr>
      <w:docPartBody>
        <w:p w:rsidR="00B27EA1" w:rsidRDefault="002A0B8E" w:rsidP="002A0B8E">
          <w:pPr>
            <w:pStyle w:val="0799B16F5EF9434D8FC4011896D5294B1"/>
          </w:pPr>
          <w:r w:rsidRPr="00EF376C">
            <w:rPr>
              <w:rStyle w:val="Paikkamerkkiteksti"/>
            </w:rPr>
            <w:t xml:space="preserve">Kirjoita </w:t>
          </w:r>
          <w:r>
            <w:rPr>
              <w:rStyle w:val="Paikkamerkkiteksti"/>
            </w:rPr>
            <w:t>linkki/paikka</w:t>
          </w:r>
          <w:r w:rsidRPr="00EF376C">
            <w:rPr>
              <w:rStyle w:val="Paikkamerkkiteksti"/>
            </w:rPr>
            <w:t xml:space="preserve"> napsauttamalla tai napauttamalla tätä.</w:t>
          </w:r>
        </w:p>
      </w:docPartBody>
    </w:docPart>
    <w:docPart>
      <w:docPartPr>
        <w:name w:val="755B790D22DF4D51BD26E04FB1B653C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9FFB9FE-5EB5-4327-8F2C-FF692EC599E6}"/>
      </w:docPartPr>
      <w:docPartBody>
        <w:p w:rsidR="00B27EA1" w:rsidRDefault="002A0B8E" w:rsidP="002A0B8E">
          <w:pPr>
            <w:pStyle w:val="755B790D22DF4D51BD26E04FB1B653C91"/>
          </w:pPr>
          <w:r w:rsidRPr="00EF376C">
            <w:rPr>
              <w:rStyle w:val="Paikkamerkkiteksti"/>
            </w:rPr>
            <w:t xml:space="preserve">Kirjoita </w:t>
          </w:r>
          <w:r>
            <w:rPr>
              <w:rStyle w:val="Paikkamerkkiteksti"/>
            </w:rPr>
            <w:t>linkki/paikka</w:t>
          </w:r>
          <w:r w:rsidRPr="00EF376C">
            <w:rPr>
              <w:rStyle w:val="Paikkamerkkiteksti"/>
            </w:rPr>
            <w:t xml:space="preserve"> napsauttamalla tai napauttamalla tätä.</w:t>
          </w:r>
        </w:p>
      </w:docPartBody>
    </w:docPart>
    <w:docPart>
      <w:docPartPr>
        <w:name w:val="4D101B8FA7124A48A2FD6E8D1799EC5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A1342FF-ED0D-45D8-B984-1F15AF9F3245}"/>
      </w:docPartPr>
      <w:docPartBody>
        <w:p w:rsidR="00B27EA1" w:rsidRDefault="002A0B8E" w:rsidP="002A0B8E">
          <w:pPr>
            <w:pStyle w:val="4D101B8FA7124A48A2FD6E8D1799EC551"/>
          </w:pPr>
          <w:r w:rsidRPr="00EF376C">
            <w:rPr>
              <w:rStyle w:val="Paikkamerkkiteksti"/>
            </w:rPr>
            <w:t xml:space="preserve">Kirjoita </w:t>
          </w:r>
          <w:r>
            <w:rPr>
              <w:rStyle w:val="Paikkamerkkiteksti"/>
            </w:rPr>
            <w:t>linkki/paikka</w:t>
          </w:r>
          <w:r w:rsidRPr="00EF376C">
            <w:rPr>
              <w:rStyle w:val="Paikkamerkkiteksti"/>
            </w:rPr>
            <w:t xml:space="preserve"> napsauttamalla tai napauttamalla tätä.</w:t>
          </w:r>
        </w:p>
      </w:docPartBody>
    </w:docPart>
    <w:docPart>
      <w:docPartPr>
        <w:name w:val="A5B3AA0513574E2393510E8DFD50649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F1D21E4-4577-41FF-9CB9-3CC6AE446B39}"/>
      </w:docPartPr>
      <w:docPartBody>
        <w:p w:rsidR="00B27EA1" w:rsidRDefault="002A0B8E" w:rsidP="002A0B8E">
          <w:pPr>
            <w:pStyle w:val="A5B3AA0513574E2393510E8DFD50649E1"/>
          </w:pPr>
          <w:r w:rsidRPr="00EF376C">
            <w:rPr>
              <w:rStyle w:val="Paikkamerkkiteksti"/>
            </w:rPr>
            <w:t xml:space="preserve">Kirjoita </w:t>
          </w:r>
          <w:r>
            <w:rPr>
              <w:rStyle w:val="Paikkamerkkiteksti"/>
            </w:rPr>
            <w:t>tapa ja aikataulu</w:t>
          </w:r>
          <w:r w:rsidRPr="00EF376C">
            <w:rPr>
              <w:rStyle w:val="Paikkamerkkiteksti"/>
            </w:rPr>
            <w:t xml:space="preserve"> napsauttamalla tai napauttamalla tätä.</w:t>
          </w:r>
        </w:p>
      </w:docPartBody>
    </w:docPart>
    <w:docPart>
      <w:docPartPr>
        <w:name w:val="07F71E6ECD994DD0BE300D1485B4E04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B6BD796-D0C8-4FF5-A834-A7C188C97CC7}"/>
      </w:docPartPr>
      <w:docPartBody>
        <w:p w:rsidR="00B27EA1" w:rsidRDefault="002A0B8E" w:rsidP="002A0B8E">
          <w:pPr>
            <w:pStyle w:val="07F71E6ECD994DD0BE300D1485B4E04F1"/>
          </w:pPr>
          <w:r w:rsidRPr="00EF376C">
            <w:rPr>
              <w:rStyle w:val="Paikkamerkkiteksti"/>
            </w:rPr>
            <w:t xml:space="preserve">Kirjoita </w:t>
          </w:r>
          <w:r>
            <w:rPr>
              <w:rStyle w:val="Paikkamerkkiteksti"/>
            </w:rPr>
            <w:t>nimi ja yhteystiedot</w:t>
          </w:r>
          <w:r w:rsidRPr="00EF376C">
            <w:rPr>
              <w:rStyle w:val="Paikkamerkkiteksti"/>
            </w:rPr>
            <w:t xml:space="preserve"> napsauttamalla tai napauttamalla tätä.</w:t>
          </w:r>
        </w:p>
      </w:docPartBody>
    </w:docPart>
    <w:docPart>
      <w:docPartPr>
        <w:name w:val="B840052E230B41E29E748BD4CB846DB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033B9BF-5E6A-4CE1-9B03-A44D4C798181}"/>
      </w:docPartPr>
      <w:docPartBody>
        <w:p w:rsidR="00B27EA1" w:rsidRDefault="002A0B8E" w:rsidP="002A0B8E">
          <w:pPr>
            <w:pStyle w:val="B840052E230B41E29E748BD4CB846DBC1"/>
          </w:pPr>
          <w:r w:rsidRPr="00EF376C">
            <w:rPr>
              <w:rStyle w:val="Paikkamerkkiteksti"/>
            </w:rPr>
            <w:t xml:space="preserve">Kirjoita </w:t>
          </w:r>
          <w:r>
            <w:rPr>
              <w:rStyle w:val="Paikkamerkkiteksti"/>
            </w:rPr>
            <w:t>nimi ja yhteystiedot</w:t>
          </w:r>
          <w:r w:rsidRPr="00EF376C">
            <w:rPr>
              <w:rStyle w:val="Paikkamerkkiteksti"/>
            </w:rPr>
            <w:t xml:space="preserve"> napsauttamalla tai napauttamalla tätä.</w:t>
          </w:r>
        </w:p>
      </w:docPartBody>
    </w:docPart>
    <w:docPart>
      <w:docPartPr>
        <w:name w:val="DB4F1F62646C48C3B10D772FD16605F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D4C47AE-BEEE-4B1F-AFD7-7CD5C06B0A14}"/>
      </w:docPartPr>
      <w:docPartBody>
        <w:p w:rsidR="00B27EA1" w:rsidRDefault="002A0B8E" w:rsidP="002A0B8E">
          <w:pPr>
            <w:pStyle w:val="DB4F1F62646C48C3B10D772FD16605F71"/>
          </w:pPr>
          <w:r w:rsidRPr="00EF376C">
            <w:rPr>
              <w:rStyle w:val="Paikkamerkkiteksti"/>
            </w:rPr>
            <w:t xml:space="preserve">Kirjoita </w:t>
          </w:r>
          <w:r>
            <w:rPr>
              <w:rStyle w:val="Paikkamerkkiteksti"/>
            </w:rPr>
            <w:t>nimi ja yhteystiedot</w:t>
          </w:r>
          <w:r w:rsidRPr="00EF376C">
            <w:rPr>
              <w:rStyle w:val="Paikkamerkkiteksti"/>
            </w:rPr>
            <w:t xml:space="preserve"> napsauttamalla tai napauttamalla tätä.</w:t>
          </w:r>
        </w:p>
      </w:docPartBody>
    </w:docPart>
    <w:docPart>
      <w:docPartPr>
        <w:name w:val="3C597EF41B3B49A4BAB1686B46C6FBB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7238E64-E764-4D8A-934D-66F6BA925E20}"/>
      </w:docPartPr>
      <w:docPartBody>
        <w:p w:rsidR="00B27EA1" w:rsidRDefault="002A0B8E" w:rsidP="002A0B8E">
          <w:pPr>
            <w:pStyle w:val="3C597EF41B3B49A4BAB1686B46C6FBB7"/>
          </w:pPr>
          <w:r w:rsidRPr="005878B9">
            <w:rPr>
              <w:rStyle w:val="Paikkamerkkiteksti"/>
            </w:rPr>
            <w:t>Kirjoita päivämäärä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E9C"/>
    <w:rsid w:val="001015A1"/>
    <w:rsid w:val="00113ADE"/>
    <w:rsid w:val="0012431E"/>
    <w:rsid w:val="00143FF8"/>
    <w:rsid w:val="002A0B8E"/>
    <w:rsid w:val="00373BD8"/>
    <w:rsid w:val="00383665"/>
    <w:rsid w:val="003D664F"/>
    <w:rsid w:val="004921D6"/>
    <w:rsid w:val="00561E9C"/>
    <w:rsid w:val="00646A7B"/>
    <w:rsid w:val="00671196"/>
    <w:rsid w:val="00867430"/>
    <w:rsid w:val="00977DF7"/>
    <w:rsid w:val="00B27EA1"/>
    <w:rsid w:val="00BB4C98"/>
    <w:rsid w:val="00EC4032"/>
    <w:rsid w:val="00F9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2A0B8E"/>
    <w:rPr>
      <w:color w:val="808080"/>
    </w:rPr>
  </w:style>
  <w:style w:type="paragraph" w:customStyle="1" w:styleId="3C597EF41B3B49A4BAB1686B46C6FBB7">
    <w:name w:val="3C597EF41B3B49A4BAB1686B46C6FBB7"/>
    <w:rsid w:val="002A0B8E"/>
    <w:rPr>
      <w:rFonts w:ascii="Arial" w:eastAsiaTheme="minorHAnsi" w:hAnsi="Arial" w:cs="Arial"/>
      <w:lang w:eastAsia="en-US"/>
    </w:rPr>
  </w:style>
  <w:style w:type="paragraph" w:customStyle="1" w:styleId="B42F4246A97A46418A3BF8AE438CB1B31">
    <w:name w:val="B42F4246A97A46418A3BF8AE438CB1B31"/>
    <w:rsid w:val="002A0B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D2CD58D4EE44268816C74206DE2C6341">
    <w:name w:val="FD2CD58D4EE44268816C74206DE2C6341"/>
    <w:rsid w:val="002A0B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2B92B8719D94F7F8D687209235365C91">
    <w:name w:val="D2B92B8719D94F7F8D687209235365C91"/>
    <w:rsid w:val="002A0B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799B16F5EF9434D8FC4011896D5294B1">
    <w:name w:val="0799B16F5EF9434D8FC4011896D5294B1"/>
    <w:rsid w:val="002A0B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55B790D22DF4D51BD26E04FB1B653C91">
    <w:name w:val="755B790D22DF4D51BD26E04FB1B653C91"/>
    <w:rsid w:val="002A0B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D101B8FA7124A48A2FD6E8D1799EC551">
    <w:name w:val="4D101B8FA7124A48A2FD6E8D1799EC551"/>
    <w:rsid w:val="002A0B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5B3AA0513574E2393510E8DFD50649E1">
    <w:name w:val="A5B3AA0513574E2393510E8DFD50649E1"/>
    <w:rsid w:val="002A0B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7F71E6ECD994DD0BE300D1485B4E04F1">
    <w:name w:val="07F71E6ECD994DD0BE300D1485B4E04F1"/>
    <w:rsid w:val="002A0B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840052E230B41E29E748BD4CB846DBC1">
    <w:name w:val="B840052E230B41E29E748BD4CB846DBC1"/>
    <w:rsid w:val="002A0B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B4F1F62646C48C3B10D772FD16605F71">
    <w:name w:val="DB4F1F62646C48C3B10D772FD16605F71"/>
    <w:rsid w:val="002A0B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6E2F82353E3204EBB98E6E659E3FBFF" ma:contentTypeVersion="7" ma:contentTypeDescription="Luo uusi asiakirja." ma:contentTypeScope="" ma:versionID="5fa041083eb94a0321c054cb685b7cd2">
  <xsd:schema xmlns:xsd="http://www.w3.org/2001/XMLSchema" xmlns:xs="http://www.w3.org/2001/XMLSchema" xmlns:p="http://schemas.microsoft.com/office/2006/metadata/properties" xmlns:ns3="ab1e3c05-ed78-456f-a8ed-3b3e3e9893a3" targetNamespace="http://schemas.microsoft.com/office/2006/metadata/properties" ma:root="true" ma:fieldsID="6205de65a51b3d8b3371e8b2e2d5ba53" ns3:_="">
    <xsd:import namespace="ab1e3c05-ed78-456f-a8ed-3b3e3e9893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e3c05-ed78-456f-a8ed-3b3e3e9893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28C48C-2696-4625-80CA-3D149A469D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1e3c05-ed78-456f-a8ed-3b3e3e9893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9F29D2-117F-4749-B53E-B2B303F2F1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4D0AB7-B8DD-4176-876C-F8D8393C6D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2021-02-10T07:36:00Z</dcterms:created>
  <dcterms:modified xsi:type="dcterms:W3CDTF">2021-02-10T07:36:00Z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0x01010046E2F82353E3204EBB98E6E659E3FBFF</vt:lpwstr>
  </property>
</Properties>
</file>